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4369"/>
      </w:tblGrid>
      <w:tr w:rsidR="00FD5BF7" w:rsidRPr="005D025B" w14:paraId="08218833" w14:textId="77777777" w:rsidTr="00C42AB1">
        <w:tc>
          <w:tcPr>
            <w:tcW w:w="4672" w:type="dxa"/>
          </w:tcPr>
          <w:p w14:paraId="0850B2CC" w14:textId="77777777" w:rsidR="00FD5BF7" w:rsidRPr="005D025B" w:rsidRDefault="00FD5BF7" w:rsidP="00C4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E801DF" w14:textId="77777777" w:rsidR="00FD5BF7" w:rsidRPr="005D025B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25B">
              <w:rPr>
                <w:rFonts w:ascii="Times New Roman" w:hAnsi="Times New Roman"/>
                <w:sz w:val="24"/>
                <w:szCs w:val="24"/>
              </w:rPr>
              <w:t xml:space="preserve">Приложение к протоколу заседания экспертной комиссии отбора для участия в </w:t>
            </w:r>
            <w:bookmarkStart w:id="0" w:name="_Hlk202279981"/>
            <w:r w:rsidRPr="005D025B">
              <w:rPr>
                <w:rFonts w:ascii="Times New Roman" w:hAnsi="Times New Roman"/>
                <w:iCs/>
                <w:sz w:val="24"/>
                <w:szCs w:val="24"/>
              </w:rPr>
              <w:t>дополнительной общеобразовательной</w:t>
            </w:r>
          </w:p>
          <w:p w14:paraId="519C7F9C" w14:textId="2D0DC7FE" w:rsidR="00FD5BF7" w:rsidRPr="005D025B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25B">
              <w:rPr>
                <w:rFonts w:ascii="Times New Roman" w:hAnsi="Times New Roman"/>
                <w:iCs/>
                <w:sz w:val="24"/>
                <w:szCs w:val="24"/>
              </w:rPr>
              <w:t>общеразвивающей программ</w:t>
            </w:r>
            <w:r w:rsidR="003E60E5" w:rsidRPr="005D025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3E60E5" w:rsidRPr="005D025B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5D02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bookmarkStart w:id="1" w:name="_Hlk203402703"/>
            <w:r w:rsidRPr="005D025B">
              <w:rPr>
                <w:rFonts w:ascii="Times New Roman" w:hAnsi="Times New Roman"/>
                <w:iCs/>
                <w:sz w:val="24"/>
                <w:szCs w:val="24"/>
              </w:rPr>
              <w:t>«Учебно-интенсивные сборы:</w:t>
            </w:r>
          </w:p>
          <w:p w14:paraId="7BD854F7" w14:textId="77777777" w:rsidR="00FD5BF7" w:rsidRPr="005D025B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25B">
              <w:rPr>
                <w:rFonts w:ascii="Times New Roman" w:hAnsi="Times New Roman"/>
                <w:iCs/>
                <w:sz w:val="24"/>
                <w:szCs w:val="24"/>
              </w:rPr>
              <w:t>летняя школа олимпиадного движения «Будущее науки»</w:t>
            </w:r>
            <w:bookmarkEnd w:id="1"/>
          </w:p>
          <w:p w14:paraId="35408B01" w14:textId="77777777" w:rsidR="00FD5BF7" w:rsidRPr="005D025B" w:rsidRDefault="00FD5BF7" w:rsidP="00C42A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iCs/>
                <w:sz w:val="24"/>
                <w:szCs w:val="24"/>
              </w:rPr>
              <w:t>с 18.08.2025 по 30.08.2025гг.</w:t>
            </w:r>
            <w:bookmarkEnd w:id="0"/>
          </w:p>
        </w:tc>
      </w:tr>
    </w:tbl>
    <w:p w14:paraId="0972B00C" w14:textId="77777777" w:rsidR="00FD5BF7" w:rsidRPr="005D025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0FD87396" w14:textId="77777777" w:rsidR="00FD5BF7" w:rsidRPr="005D025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7DD6EFF2" w14:textId="77777777" w:rsidR="00FD5BF7" w:rsidRPr="005D025B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D025B">
        <w:rPr>
          <w:rFonts w:ascii="Times New Roman" w:hAnsi="Times New Roman"/>
          <w:b/>
          <w:bCs/>
          <w:sz w:val="28"/>
          <w:szCs w:val="28"/>
        </w:rPr>
        <w:t xml:space="preserve">Рейтинговый список участников </w:t>
      </w:r>
      <w:r w:rsidRPr="005D025B">
        <w:rPr>
          <w:rFonts w:ascii="Times New Roman" w:hAnsi="Times New Roman"/>
          <w:b/>
          <w:bCs/>
          <w:iCs/>
          <w:sz w:val="28"/>
          <w:szCs w:val="28"/>
        </w:rPr>
        <w:t>дополнительной общеобразовательной</w:t>
      </w:r>
    </w:p>
    <w:p w14:paraId="39C0086E" w14:textId="77777777" w:rsidR="00FD5BF7" w:rsidRPr="005D025B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D025B">
        <w:rPr>
          <w:rFonts w:ascii="Times New Roman" w:hAnsi="Times New Roman"/>
          <w:b/>
          <w:bCs/>
          <w:iCs/>
          <w:sz w:val="28"/>
          <w:szCs w:val="28"/>
        </w:rPr>
        <w:t>общеразвивающей программы «Учебно-интенсивные сборы:</w:t>
      </w:r>
    </w:p>
    <w:p w14:paraId="3FCE5AD2" w14:textId="77777777" w:rsidR="007C4784" w:rsidRPr="005D025B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D025B">
        <w:rPr>
          <w:rFonts w:ascii="Times New Roman" w:hAnsi="Times New Roman"/>
          <w:b/>
          <w:bCs/>
          <w:iCs/>
          <w:sz w:val="28"/>
          <w:szCs w:val="28"/>
        </w:rPr>
        <w:t xml:space="preserve">летняя школа олимпиадного движения «Будущее науки» (образовательный модуль по </w:t>
      </w:r>
      <w:r w:rsidR="008D2004" w:rsidRPr="005D025B">
        <w:rPr>
          <w:rFonts w:ascii="Times New Roman" w:hAnsi="Times New Roman"/>
          <w:b/>
          <w:bCs/>
          <w:iCs/>
          <w:sz w:val="28"/>
          <w:szCs w:val="28"/>
        </w:rPr>
        <w:t>русскому языку</w:t>
      </w:r>
      <w:r w:rsidRPr="005D025B">
        <w:rPr>
          <w:rFonts w:ascii="Times New Roman" w:hAnsi="Times New Roman"/>
          <w:b/>
          <w:bCs/>
          <w:iCs/>
          <w:sz w:val="28"/>
          <w:szCs w:val="28"/>
        </w:rPr>
        <w:t xml:space="preserve"> (</w:t>
      </w:r>
      <w:r w:rsidR="008D2004" w:rsidRPr="005D025B">
        <w:rPr>
          <w:rFonts w:ascii="Times New Roman" w:hAnsi="Times New Roman"/>
          <w:b/>
          <w:bCs/>
          <w:iCs/>
          <w:sz w:val="28"/>
          <w:szCs w:val="28"/>
        </w:rPr>
        <w:t>10</w:t>
      </w:r>
      <w:r w:rsidRPr="005D025B">
        <w:rPr>
          <w:rFonts w:ascii="Times New Roman" w:hAnsi="Times New Roman"/>
          <w:b/>
          <w:bCs/>
          <w:iCs/>
          <w:sz w:val="28"/>
          <w:szCs w:val="28"/>
        </w:rPr>
        <w:t>-1</w:t>
      </w:r>
      <w:r w:rsidR="00757C78" w:rsidRPr="005D025B">
        <w:rPr>
          <w:rFonts w:ascii="Times New Roman" w:hAnsi="Times New Roman"/>
          <w:b/>
          <w:bCs/>
          <w:iCs/>
          <w:sz w:val="28"/>
          <w:szCs w:val="28"/>
        </w:rPr>
        <w:t>1</w:t>
      </w:r>
      <w:r w:rsidRPr="005D025B">
        <w:rPr>
          <w:rFonts w:ascii="Times New Roman" w:hAnsi="Times New Roman"/>
          <w:b/>
          <w:bCs/>
          <w:iCs/>
          <w:sz w:val="28"/>
          <w:szCs w:val="28"/>
        </w:rPr>
        <w:t xml:space="preserve"> классы)</w:t>
      </w:r>
      <w:r w:rsidR="00E44A2D" w:rsidRPr="005D025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171044FF" w14:textId="605BE0DD" w:rsidR="00FD5BF7" w:rsidRPr="005D025B" w:rsidRDefault="00E44A2D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D025B">
        <w:rPr>
          <w:rFonts w:ascii="Times New Roman" w:hAnsi="Times New Roman"/>
          <w:b/>
          <w:bCs/>
          <w:iCs/>
          <w:sz w:val="28"/>
          <w:szCs w:val="28"/>
        </w:rPr>
        <w:t xml:space="preserve">с </w:t>
      </w:r>
      <w:r w:rsidR="008D2004" w:rsidRPr="005D025B">
        <w:rPr>
          <w:rFonts w:ascii="Times New Roman" w:hAnsi="Times New Roman"/>
          <w:b/>
          <w:bCs/>
          <w:iCs/>
          <w:sz w:val="28"/>
          <w:szCs w:val="28"/>
        </w:rPr>
        <w:t>25</w:t>
      </w:r>
      <w:r w:rsidRPr="005D025B">
        <w:rPr>
          <w:rFonts w:ascii="Times New Roman" w:hAnsi="Times New Roman"/>
          <w:b/>
          <w:bCs/>
          <w:iCs/>
          <w:sz w:val="28"/>
          <w:szCs w:val="28"/>
        </w:rPr>
        <w:t xml:space="preserve">.08.2025 по </w:t>
      </w:r>
      <w:r w:rsidR="007C4784" w:rsidRPr="005D025B">
        <w:rPr>
          <w:rFonts w:ascii="Times New Roman" w:hAnsi="Times New Roman"/>
          <w:b/>
          <w:bCs/>
          <w:iCs/>
          <w:sz w:val="28"/>
          <w:szCs w:val="28"/>
        </w:rPr>
        <w:t>29</w:t>
      </w:r>
      <w:r w:rsidRPr="005D025B">
        <w:rPr>
          <w:rFonts w:ascii="Times New Roman" w:hAnsi="Times New Roman"/>
          <w:b/>
          <w:bCs/>
          <w:iCs/>
          <w:sz w:val="28"/>
          <w:szCs w:val="28"/>
        </w:rPr>
        <w:t>.08.2025</w:t>
      </w:r>
      <w:r w:rsidR="00FD5BF7" w:rsidRPr="005D025B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4DA4E0FE" w14:textId="41BE06BF" w:rsidR="00511F03" w:rsidRPr="005D025B" w:rsidRDefault="00511F03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D025B">
        <w:rPr>
          <w:rFonts w:ascii="Times New Roman" w:hAnsi="Times New Roman"/>
          <w:b/>
          <w:bCs/>
          <w:iCs/>
          <w:sz w:val="28"/>
          <w:szCs w:val="28"/>
        </w:rPr>
        <w:t xml:space="preserve">Установлен проходной балл- </w:t>
      </w:r>
      <w:r w:rsidR="00BB1DE7" w:rsidRPr="005D025B">
        <w:rPr>
          <w:rFonts w:ascii="Times New Roman" w:hAnsi="Times New Roman"/>
          <w:b/>
          <w:bCs/>
          <w:iCs/>
          <w:sz w:val="28"/>
          <w:szCs w:val="28"/>
        </w:rPr>
        <w:t>21</w:t>
      </w:r>
    </w:p>
    <w:p w14:paraId="6633A6BA" w14:textId="77777777" w:rsidR="00FD5BF7" w:rsidRPr="005D025B" w:rsidRDefault="00FD5BF7" w:rsidP="00FD5BF7">
      <w:pPr>
        <w:tabs>
          <w:tab w:val="left" w:pos="1134"/>
        </w:tabs>
        <w:spacing w:after="0" w:line="240" w:lineRule="auto"/>
        <w:ind w:left="927" w:hanging="92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72"/>
        <w:gridCol w:w="850"/>
        <w:gridCol w:w="3969"/>
      </w:tblGrid>
      <w:tr w:rsidR="00FD5BF7" w:rsidRPr="005D025B" w14:paraId="22B85AD8" w14:textId="77777777" w:rsidTr="00DD4ABC">
        <w:trPr>
          <w:trHeight w:val="70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6902155" w14:textId="77777777" w:rsidR="00FD5BF7" w:rsidRPr="005D025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5D02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25BAC12" w14:textId="3984B5C6" w:rsidR="00FD5BF7" w:rsidRPr="005D025B" w:rsidRDefault="004B131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1E5017C" w14:textId="616F3A1C" w:rsidR="00FD5BF7" w:rsidRPr="005D025B" w:rsidRDefault="004B131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976CECF" w14:textId="77777777" w:rsidR="00FD5BF7" w:rsidRPr="005D025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3969" w:type="dxa"/>
          </w:tcPr>
          <w:p w14:paraId="3DE8B018" w14:textId="77777777" w:rsidR="00FD5BF7" w:rsidRPr="005D025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комиссии</w:t>
            </w:r>
          </w:p>
        </w:tc>
      </w:tr>
      <w:tr w:rsidR="00DD4ABC" w:rsidRPr="005D025B" w14:paraId="14AEB0EE" w14:textId="77777777" w:rsidTr="005D025B">
        <w:trPr>
          <w:trHeight w:val="289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C6F2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E76A" w14:textId="1DF3F48E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В. Вера Ильинична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A76F" w14:textId="32F9A4FB" w:rsidR="00DD4ABC" w:rsidRPr="005D025B" w:rsidRDefault="00DD4ABC" w:rsidP="00DD4ABC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г.о.г.Дзержинск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D4C08" w14:textId="2E3B1045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A8861" w14:textId="3FDD6A1B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</w:t>
            </w:r>
            <w:r w:rsidR="00BB1DE7"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>русскому языку</w:t>
            </w: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="00BB1DE7"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 w:rsidR="007C4784"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39358029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5D14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7EBD" w14:textId="2AEBEDCD" w:rsidR="00DD4ABC" w:rsidRPr="005D025B" w:rsidRDefault="00DD4ABC" w:rsidP="00DD4ABC">
            <w:pPr>
              <w:spacing w:after="0" w:line="240" w:lineRule="auto"/>
              <w:ind w:left="-107" w:right="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Б. Виктория Сергеевна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86AE" w14:textId="380E96EF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39E6C" w14:textId="22C110EA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129,5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16D93" w14:textId="1AC7780A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1AFBA481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83FA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FAEB" w14:textId="63B29C6D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Д. Елизавета Артемовна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CED4" w14:textId="5627DD02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8E8378" w14:textId="525686A5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127,5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64E03" w14:textId="7780C93A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46A741DF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0ABA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4ADA" w14:textId="5C783784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Х. Ксения Алексеевна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5965" w14:textId="0AF6990D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96D7C" w14:textId="315A2FE3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9CFD6" w14:textId="74A71233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683AA65E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235B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51B7" w14:textId="6BEBD8BA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К. Ирина Геннадьевна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DCD4" w14:textId="51E6396D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99AE3" w14:textId="0835ED22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7E9A0" w14:textId="51755660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</w:t>
            </w: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0BD83852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12C4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BA6D" w14:textId="17D6DF5C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Я. Екатерина Валерьевна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BD8A" w14:textId="29439421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C3E15" w14:textId="20968950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69B7F" w14:textId="0D476D7E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Рекомендовать для участия в ДООП «Учебно-интенсивные сборы: летняя школа олимпиадного движения «Будущее науки» (модуль по</w:t>
            </w:r>
            <w:r w:rsidR="000A67BB"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русскому языку</w:t>
            </w: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="00217D7D"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788428E3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0BF9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398E" w14:textId="4A1E74F0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Н. Виктория Васильевна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DE38" w14:textId="0D7901D8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9FD7D1" w14:textId="76486919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76615" w14:textId="6C8FFD93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198C35CE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21A0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DCCE" w14:textId="52F4D5AC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Г. Анна Сергеевна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90F8" w14:textId="15B60F6A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A5487" w14:textId="047A0684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9C876" w14:textId="042B727F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6A4AFFF9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E46D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F605" w14:textId="5858A17C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Ф. Ольга Антоновна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2883" w14:textId="5B380057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66E575" w14:textId="0E71F1D6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D985E" w14:textId="75675AC7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238C7293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AD79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D339" w14:textId="44574541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В. Ольга Александровна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0A7F" w14:textId="6308B663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г.о.г.Арзамас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B18D57" w14:textId="6049E3C2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52,5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82F54" w14:textId="0824235C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27615C0E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8968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3AFC" w14:textId="0DB3639E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Т. Татьяна Евгеньевна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A7D2" w14:textId="36016B95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г.о.г.Арзамас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0E7B3" w14:textId="6F88FC08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591A6" w14:textId="74DE30F8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2106FF44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1401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15E6" w14:textId="7539B4FE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Д. Ксения Юрьевна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E07D" w14:textId="41E1584E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6DD45" w14:textId="7D056EB1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3934F" w14:textId="4B5C7A60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</w:t>
            </w: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4C9976A8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890A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F2CA" w14:textId="54746BA5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Н. Александр Владимирович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1C05" w14:textId="11526FC9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МО Павловский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8C50F" w14:textId="22973981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C90BE" w14:textId="6903677B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239D0B1B" w14:textId="77777777" w:rsidTr="005D025B">
        <w:trPr>
          <w:trHeight w:val="514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A4B4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33E7" w14:textId="1E85C848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Ф. Дарья Сергеевна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0CB1" w14:textId="0D613166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83D219" w14:textId="64B0D538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FBCDB" w14:textId="5EF57D83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1974BFFC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FA5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19DB" w14:textId="6EF0A3E7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А. София Дмитриевна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DA40" w14:textId="20CCB79A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2A51D" w14:textId="68AC4AF6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51789" w14:textId="2875229E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35783C76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B561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F1EAF" w14:textId="34C4AC2A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025B">
              <w:rPr>
                <w:rFonts w:ascii="Times New Roman" w:hAnsi="Times New Roman"/>
                <w:color w:val="000000"/>
              </w:rPr>
              <w:t>А. Дарья Александровна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8EE3F" w14:textId="780D9734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025B">
              <w:rPr>
                <w:rFonts w:ascii="Times New Roman" w:hAnsi="Times New Roman"/>
                <w:color w:val="000000"/>
              </w:rPr>
              <w:t>МО Балахнинский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8DC73" w14:textId="3C6E9ED3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</w:rPr>
            </w:pPr>
            <w:r w:rsidRPr="005D025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E0165" w14:textId="674EA70C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DD4ABC" w:rsidRPr="005D025B" w14:paraId="7E684E06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4B02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32D6" w14:textId="7ACFE515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025B">
              <w:rPr>
                <w:rFonts w:ascii="Times New Roman" w:hAnsi="Times New Roman"/>
                <w:color w:val="000000"/>
              </w:rPr>
              <w:t>Ж. Виктория Геннадьевна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34E6" w14:textId="14944E11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02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D50D2" w14:textId="1883AA56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</w:rPr>
            </w:pPr>
            <w:r w:rsidRPr="005D025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2461B" w14:textId="6668183B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DD4ABC" w:rsidRPr="005D025B" w14:paraId="1E7E6769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A528" w14:textId="77777777" w:rsidR="00DD4ABC" w:rsidRPr="005D025B" w:rsidRDefault="00DD4ABC" w:rsidP="00DD4A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BAFD" w14:textId="0E2A55A6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 xml:space="preserve">Б. Елизавета </w:t>
            </w:r>
            <w:proofErr w:type="spellStart"/>
            <w:r w:rsidRPr="005D025B">
              <w:rPr>
                <w:rFonts w:ascii="Times New Roman" w:hAnsi="Times New Roman"/>
                <w:color w:val="000000"/>
              </w:rPr>
              <w:t>Вагановна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2C05" w14:textId="092481D2" w:rsidR="00DD4ABC" w:rsidRPr="005D025B" w:rsidRDefault="00DD4ABC" w:rsidP="00DD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E16074" w14:textId="589517D3" w:rsidR="00DD4ABC" w:rsidRPr="005D025B" w:rsidRDefault="00DD4ABC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E3B86" w14:textId="4A689D73" w:rsidR="00DD4ABC" w:rsidRPr="005D025B" w:rsidRDefault="00BB1DE7" w:rsidP="00DD4AB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53721C" w:rsidRPr="005D025B" w14:paraId="23EFA34C" w14:textId="77777777" w:rsidTr="005D025B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D753" w14:textId="77777777" w:rsidR="0053721C" w:rsidRPr="005D025B" w:rsidRDefault="0053721C" w:rsidP="005372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6E95" w14:textId="6384C5F3" w:rsidR="0053721C" w:rsidRPr="005D025B" w:rsidRDefault="0053721C" w:rsidP="00537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025B">
              <w:rPr>
                <w:rFonts w:ascii="Times New Roman" w:hAnsi="Times New Roman"/>
                <w:color w:val="000000"/>
              </w:rPr>
              <w:t>С. Алена Игоревна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E2564" w14:textId="77AAD4BD" w:rsidR="0053721C" w:rsidRPr="005D025B" w:rsidRDefault="0053721C" w:rsidP="00537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8D504E" w14:textId="6BC59EF9" w:rsidR="0053721C" w:rsidRPr="005D025B" w:rsidRDefault="0053721C" w:rsidP="0053721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color w:val="000000"/>
              </w:rPr>
            </w:pPr>
            <w:r w:rsidRPr="005D025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EBE83" w14:textId="52766921" w:rsidR="0053721C" w:rsidRPr="005D025B" w:rsidRDefault="00BB1DE7" w:rsidP="0053721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53721C" w:rsidRPr="005D025B" w14:paraId="217CF90F" w14:textId="77777777" w:rsidTr="00DD4AB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31F0" w14:textId="6408E049" w:rsidR="0053721C" w:rsidRPr="005D025B" w:rsidRDefault="0053721C" w:rsidP="005372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7D0F" w14:textId="6ABFDEE1" w:rsidR="0053721C" w:rsidRPr="005D025B" w:rsidRDefault="0053721C" w:rsidP="00537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Л. Александра Валерьевна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7D1E" w14:textId="5DD646C9" w:rsidR="0053721C" w:rsidRPr="005D025B" w:rsidRDefault="0053721C" w:rsidP="00537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BCB7A" w14:textId="76810469" w:rsidR="0053721C" w:rsidRPr="005D025B" w:rsidRDefault="0053721C" w:rsidP="0053721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9F085" w14:textId="67D8F1BF" w:rsidR="0053721C" w:rsidRPr="005D025B" w:rsidRDefault="0053721C" w:rsidP="0053721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</w:t>
            </w:r>
            <w:r w:rsidR="00BB1DE7"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>русскому языку</w:t>
            </w: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="00BB1DE7"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53721C" w:rsidRPr="005D025B" w14:paraId="214AF6E6" w14:textId="77777777" w:rsidTr="00DD4AB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B4E3" w14:textId="77777777" w:rsidR="0053721C" w:rsidRPr="005D025B" w:rsidRDefault="0053721C" w:rsidP="005372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7120D" w14:textId="77506BE1" w:rsidR="0053721C" w:rsidRPr="005D025B" w:rsidRDefault="0053721C" w:rsidP="00537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Д. Денис Сергеевич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4F4B" w14:textId="63478AA7" w:rsidR="0053721C" w:rsidRPr="005D025B" w:rsidRDefault="0053721C" w:rsidP="00537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8ADC08" w14:textId="4E931DC4" w:rsidR="0053721C" w:rsidRPr="005D025B" w:rsidRDefault="0053721C" w:rsidP="0053721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7F0BB" w14:textId="7922BF19" w:rsidR="0053721C" w:rsidRPr="005D025B" w:rsidRDefault="00BB1DE7" w:rsidP="0053721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53721C" w:rsidRPr="005D025B" w14:paraId="6BF4303B" w14:textId="77777777" w:rsidTr="00DD4AB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9FE5" w14:textId="77777777" w:rsidR="0053721C" w:rsidRPr="005D025B" w:rsidRDefault="0053721C" w:rsidP="005372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E7BD" w14:textId="5357EE11" w:rsidR="0053721C" w:rsidRPr="005D025B" w:rsidRDefault="0053721C" w:rsidP="00537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Л. Владислав Владимирович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0572" w14:textId="6F54E9F3" w:rsidR="0053721C" w:rsidRPr="005D025B" w:rsidRDefault="0053721C" w:rsidP="00537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F9A58" w14:textId="7CE9B826" w:rsidR="0053721C" w:rsidRPr="005D025B" w:rsidRDefault="0053721C" w:rsidP="0053721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0D0BA" w14:textId="6B63C6E1" w:rsidR="0053721C" w:rsidRPr="005D025B" w:rsidRDefault="00BB1DE7" w:rsidP="0053721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53721C" w:rsidRPr="005D025B" w14:paraId="6671317D" w14:textId="77777777" w:rsidTr="00DD4AB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4956" w14:textId="77777777" w:rsidR="0053721C" w:rsidRPr="005D025B" w:rsidRDefault="0053721C" w:rsidP="005372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C28D5" w14:textId="40092FAE" w:rsidR="0053721C" w:rsidRPr="005D025B" w:rsidRDefault="0053721C" w:rsidP="00537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М. Мария Владимировна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73CE2" w14:textId="3B76ED65" w:rsidR="0053721C" w:rsidRPr="005D025B" w:rsidRDefault="0053721C" w:rsidP="00537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г.о.г.Шахунья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578B36" w14:textId="2D4A82BE" w:rsidR="0053721C" w:rsidRPr="005D025B" w:rsidRDefault="0053721C" w:rsidP="0053721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459AD" w14:textId="7715C3F5" w:rsidR="0053721C" w:rsidRPr="005D025B" w:rsidRDefault="00BB1DE7" w:rsidP="0053721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</w:t>
            </w:r>
            <w:r w:rsidR="0053721C"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3721C" w:rsidRPr="005D025B" w14:paraId="5FC9DC34" w14:textId="77777777" w:rsidTr="00DD4AB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AF32" w14:textId="77777777" w:rsidR="0053721C" w:rsidRPr="005D025B" w:rsidRDefault="0053721C" w:rsidP="005372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D3C6" w14:textId="6983314E" w:rsidR="0053721C" w:rsidRPr="005D025B" w:rsidRDefault="0053721C" w:rsidP="00537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25B">
              <w:rPr>
                <w:rFonts w:ascii="Times New Roman" w:hAnsi="Times New Roman"/>
                <w:color w:val="000000"/>
              </w:rPr>
              <w:t>П. Алена Дмитриевна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3F21" w14:textId="6907615D" w:rsidR="0053721C" w:rsidRPr="005D025B" w:rsidRDefault="0053721C" w:rsidP="00537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25B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5D025B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EC938D" w14:textId="1E866D18" w:rsidR="0053721C" w:rsidRPr="005D025B" w:rsidRDefault="0053721C" w:rsidP="0053721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57BC3" w14:textId="73DD341E" w:rsidR="0053721C" w:rsidRPr="005D025B" w:rsidRDefault="00BB1DE7" w:rsidP="0053721C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русскому языку с 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25.08.2025 по </w:t>
            </w:r>
            <w:r w:rsid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5D02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5D0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</w:tbl>
    <w:p w14:paraId="76CABC05" w14:textId="77777777" w:rsidR="00562690" w:rsidRPr="005D025B" w:rsidRDefault="00562690">
      <w:pPr>
        <w:rPr>
          <w:rFonts w:ascii="Times New Roman" w:hAnsi="Times New Roman"/>
        </w:rPr>
      </w:pPr>
    </w:p>
    <w:sectPr w:rsidR="00562690" w:rsidRPr="005D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7DB1"/>
    <w:multiLevelType w:val="hybridMultilevel"/>
    <w:tmpl w:val="98C07136"/>
    <w:lvl w:ilvl="0" w:tplc="0C3A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F7"/>
    <w:rsid w:val="00051831"/>
    <w:rsid w:val="000A67BB"/>
    <w:rsid w:val="001B3AE9"/>
    <w:rsid w:val="002000A1"/>
    <w:rsid w:val="00217D7D"/>
    <w:rsid w:val="002914EF"/>
    <w:rsid w:val="002F3E4C"/>
    <w:rsid w:val="002F75DB"/>
    <w:rsid w:val="003E60E5"/>
    <w:rsid w:val="004B1317"/>
    <w:rsid w:val="00511F03"/>
    <w:rsid w:val="0053721C"/>
    <w:rsid w:val="00562690"/>
    <w:rsid w:val="00565E87"/>
    <w:rsid w:val="005D025B"/>
    <w:rsid w:val="00757C78"/>
    <w:rsid w:val="007C4784"/>
    <w:rsid w:val="008D2004"/>
    <w:rsid w:val="009A3D74"/>
    <w:rsid w:val="00B07902"/>
    <w:rsid w:val="00BB1DE7"/>
    <w:rsid w:val="00C14D9D"/>
    <w:rsid w:val="00CA744B"/>
    <w:rsid w:val="00DD4ABC"/>
    <w:rsid w:val="00E44A2D"/>
    <w:rsid w:val="00F9700C"/>
    <w:rsid w:val="00FD5BF7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44A"/>
  <w15:chartTrackingRefBased/>
  <w15:docId w15:val="{C65F3D97-C367-4F30-A941-46F7A63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F7"/>
    <w:pPr>
      <w:ind w:left="720"/>
      <w:contextualSpacing/>
    </w:pPr>
  </w:style>
  <w:style w:type="table" w:styleId="a4">
    <w:name w:val="Table Grid"/>
    <w:basedOn w:val="a1"/>
    <w:uiPriority w:val="39"/>
    <w:rsid w:val="00FD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17</cp:revision>
  <dcterms:created xsi:type="dcterms:W3CDTF">2025-08-12T12:30:00Z</dcterms:created>
  <dcterms:modified xsi:type="dcterms:W3CDTF">2025-08-14T03:52:00Z</dcterms:modified>
</cp:coreProperties>
</file>